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1E2" w:rsidRPr="0077185D" w:rsidRDefault="00000000">
      <w:pPr>
        <w:spacing w:line="360" w:lineRule="auto"/>
        <w:rPr>
          <w:rFonts w:ascii="黑体" w:eastAsia="黑体" w:hAnsi="黑体" w:cs="仿宋"/>
          <w:b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sz w:val="32"/>
          <w:szCs w:val="32"/>
        </w:rPr>
        <w:t>附件3:案例论文报名表</w:t>
      </w:r>
    </w:p>
    <w:p w:rsidR="006431E2" w:rsidRPr="0077185D" w:rsidRDefault="006431E2">
      <w:pPr>
        <w:spacing w:line="360" w:lineRule="auto"/>
        <w:rPr>
          <w:rFonts w:ascii="黑体" w:eastAsia="黑体" w:hAnsi="黑体" w:cs="仿宋"/>
          <w:b/>
          <w:sz w:val="32"/>
          <w:szCs w:val="32"/>
        </w:rPr>
      </w:pPr>
    </w:p>
    <w:p w:rsidR="006431E2" w:rsidRPr="0077185D" w:rsidRDefault="00000000">
      <w:pPr>
        <w:jc w:val="center"/>
        <w:rPr>
          <w:rFonts w:ascii="黑体" w:eastAsia="黑体" w:hAnsi="黑体" w:cs="仿宋"/>
          <w:sz w:val="32"/>
          <w:szCs w:val="32"/>
        </w:rPr>
      </w:pPr>
      <w:r w:rsidRPr="0077185D">
        <w:rPr>
          <w:rFonts w:ascii="黑体" w:eastAsia="黑体" w:hAnsi="黑体" w:cs="仿宋" w:hint="eastAsia"/>
          <w:b/>
          <w:bCs/>
          <w:sz w:val="32"/>
          <w:szCs w:val="32"/>
        </w:rPr>
        <w:t>“2023全国十佳优秀税法案例论文”报名表</w:t>
      </w:r>
      <w:r w:rsidRPr="0077185D">
        <w:rPr>
          <w:rFonts w:ascii="Calibri" w:eastAsia="黑体" w:hAnsi="Calibri" w:cs="Calibri"/>
          <w:sz w:val="32"/>
          <w:szCs w:val="3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2540"/>
        <w:gridCol w:w="1315"/>
        <w:gridCol w:w="2947"/>
      </w:tblGrid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固话</w:t>
            </w:r>
            <w:proofErr w:type="gramEnd"/>
          </w:p>
        </w:tc>
        <w:tc>
          <w:tcPr>
            <w:tcW w:w="2540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15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947" w:type="dxa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电子邮箱</w:t>
            </w:r>
          </w:p>
        </w:tc>
        <w:tc>
          <w:tcPr>
            <w:tcW w:w="6802" w:type="dxa"/>
            <w:gridSpan w:val="3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通讯地址</w:t>
            </w:r>
          </w:p>
        </w:tc>
        <w:tc>
          <w:tcPr>
            <w:tcW w:w="6802" w:type="dxa"/>
            <w:gridSpan w:val="3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论文题目</w:t>
            </w:r>
          </w:p>
        </w:tc>
        <w:tc>
          <w:tcPr>
            <w:tcW w:w="6802" w:type="dxa"/>
            <w:gridSpan w:val="3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31E2" w:rsidRPr="00351CC1">
        <w:tc>
          <w:tcPr>
            <w:tcW w:w="1720" w:type="dxa"/>
          </w:tcPr>
          <w:p w:rsidR="006431E2" w:rsidRPr="00351CC1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351CC1">
              <w:rPr>
                <w:rFonts w:ascii="仿宋" w:eastAsia="仿宋" w:hAnsi="仿宋" w:cs="仿宋" w:hint="eastAsia"/>
                <w:sz w:val="32"/>
                <w:szCs w:val="32"/>
              </w:rPr>
              <w:t>提交时间</w:t>
            </w:r>
          </w:p>
        </w:tc>
        <w:tc>
          <w:tcPr>
            <w:tcW w:w="6802" w:type="dxa"/>
            <w:gridSpan w:val="3"/>
          </w:tcPr>
          <w:p w:rsidR="006431E2" w:rsidRPr="00351CC1" w:rsidRDefault="006431E2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60678" w:rsidRPr="004120B2" w:rsidRDefault="00000000" w:rsidP="004120B2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351CC1">
        <w:rPr>
          <w:rFonts w:ascii="仿宋" w:eastAsia="仿宋" w:hAnsi="仿宋" w:cs="仿宋" w:hint="eastAsia"/>
          <w:b/>
          <w:bCs/>
          <w:sz w:val="32"/>
          <w:szCs w:val="32"/>
        </w:rPr>
        <w:t>注：</w:t>
      </w:r>
      <w:r w:rsidRPr="00351CC1">
        <w:rPr>
          <w:rFonts w:ascii="仿宋" w:eastAsia="仿宋" w:hAnsi="仿宋" w:cs="仿宋" w:hint="eastAsia"/>
          <w:sz w:val="32"/>
          <w:szCs w:val="32"/>
        </w:rPr>
        <w:t>请最迟在2022年12月16日之前将报名表（可复制或自行编辑）以电子邮件方式发送至：taxlawyer2015@126.com。</w:t>
      </w:r>
    </w:p>
    <w:sectPr w:rsidR="00260678" w:rsidRPr="004120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02D" w:rsidRDefault="00FA602D" w:rsidP="0077185D">
      <w:r>
        <w:separator/>
      </w:r>
    </w:p>
  </w:endnote>
  <w:endnote w:type="continuationSeparator" w:id="0">
    <w:p w:rsidR="00FA602D" w:rsidRDefault="00FA602D" w:rsidP="0077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3120351"/>
      <w:docPartObj>
        <w:docPartGallery w:val="Page Numbers (Bottom of Page)"/>
        <w:docPartUnique/>
      </w:docPartObj>
    </w:sdtPr>
    <w:sdtContent>
      <w:p w:rsidR="0077185D" w:rsidRDefault="00771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7185D" w:rsidRDefault="00771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02D" w:rsidRDefault="00FA602D" w:rsidP="0077185D">
      <w:r>
        <w:separator/>
      </w:r>
    </w:p>
  </w:footnote>
  <w:footnote w:type="continuationSeparator" w:id="0">
    <w:p w:rsidR="00FA602D" w:rsidRDefault="00FA602D" w:rsidP="0077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1F10D7"/>
    <w:multiLevelType w:val="singleLevel"/>
    <w:tmpl w:val="981F10D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F433A9"/>
    <w:multiLevelType w:val="singleLevel"/>
    <w:tmpl w:val="F9F433A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3337331"/>
    <w:multiLevelType w:val="multilevel"/>
    <w:tmpl w:val="0333733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324A59"/>
    <w:multiLevelType w:val="multilevel"/>
    <w:tmpl w:val="5F324A5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131550">
    <w:abstractNumId w:val="1"/>
  </w:num>
  <w:num w:numId="2" w16cid:durableId="1542984461">
    <w:abstractNumId w:val="2"/>
  </w:num>
  <w:num w:numId="3" w16cid:durableId="1436289361">
    <w:abstractNumId w:val="3"/>
  </w:num>
  <w:num w:numId="4" w16cid:durableId="38306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dhYjZlZDhhZTRmOGNkNGY5MmJkMDg0YTFkNjk5ZDAifQ=="/>
  </w:docVars>
  <w:rsids>
    <w:rsidRoot w:val="0006179B"/>
    <w:rsid w:val="00005919"/>
    <w:rsid w:val="0001180D"/>
    <w:rsid w:val="0006179B"/>
    <w:rsid w:val="00076420"/>
    <w:rsid w:val="000D07F5"/>
    <w:rsid w:val="000E73FA"/>
    <w:rsid w:val="000F5D19"/>
    <w:rsid w:val="00101BC4"/>
    <w:rsid w:val="00123A2C"/>
    <w:rsid w:val="0014627D"/>
    <w:rsid w:val="00166433"/>
    <w:rsid w:val="001C0855"/>
    <w:rsid w:val="001E7D1C"/>
    <w:rsid w:val="0022367B"/>
    <w:rsid w:val="002434FC"/>
    <w:rsid w:val="00244DC8"/>
    <w:rsid w:val="00257DD6"/>
    <w:rsid w:val="00260678"/>
    <w:rsid w:val="00271C8B"/>
    <w:rsid w:val="0027256B"/>
    <w:rsid w:val="002A10A0"/>
    <w:rsid w:val="002E16DC"/>
    <w:rsid w:val="002E4C20"/>
    <w:rsid w:val="00316E61"/>
    <w:rsid w:val="003273C2"/>
    <w:rsid w:val="00351CC1"/>
    <w:rsid w:val="00390631"/>
    <w:rsid w:val="00403BFA"/>
    <w:rsid w:val="004120B2"/>
    <w:rsid w:val="0050494A"/>
    <w:rsid w:val="00520975"/>
    <w:rsid w:val="00570322"/>
    <w:rsid w:val="00582976"/>
    <w:rsid w:val="0058692D"/>
    <w:rsid w:val="00595EF2"/>
    <w:rsid w:val="005C0E34"/>
    <w:rsid w:val="006020C3"/>
    <w:rsid w:val="00612E35"/>
    <w:rsid w:val="006431E2"/>
    <w:rsid w:val="00661D78"/>
    <w:rsid w:val="00686E31"/>
    <w:rsid w:val="006872B9"/>
    <w:rsid w:val="006A156B"/>
    <w:rsid w:val="0070658F"/>
    <w:rsid w:val="00714A8F"/>
    <w:rsid w:val="00732237"/>
    <w:rsid w:val="007501EE"/>
    <w:rsid w:val="0077185D"/>
    <w:rsid w:val="00794FB6"/>
    <w:rsid w:val="00795C50"/>
    <w:rsid w:val="00833DF2"/>
    <w:rsid w:val="0087564E"/>
    <w:rsid w:val="0090309B"/>
    <w:rsid w:val="009175CF"/>
    <w:rsid w:val="00991E08"/>
    <w:rsid w:val="009C42F0"/>
    <w:rsid w:val="009E5F61"/>
    <w:rsid w:val="009F34A9"/>
    <w:rsid w:val="00A06054"/>
    <w:rsid w:val="00A07ACB"/>
    <w:rsid w:val="00A11245"/>
    <w:rsid w:val="00A12B10"/>
    <w:rsid w:val="00A26901"/>
    <w:rsid w:val="00A375DE"/>
    <w:rsid w:val="00A62D80"/>
    <w:rsid w:val="00A8362A"/>
    <w:rsid w:val="00B326D3"/>
    <w:rsid w:val="00B5747A"/>
    <w:rsid w:val="00B63672"/>
    <w:rsid w:val="00B82EF0"/>
    <w:rsid w:val="00BF5DB0"/>
    <w:rsid w:val="00C116B2"/>
    <w:rsid w:val="00C31012"/>
    <w:rsid w:val="00C36FB6"/>
    <w:rsid w:val="00C37AC9"/>
    <w:rsid w:val="00CA1F52"/>
    <w:rsid w:val="00CA3BD2"/>
    <w:rsid w:val="00CF259F"/>
    <w:rsid w:val="00D001E8"/>
    <w:rsid w:val="00D245BC"/>
    <w:rsid w:val="00D67DB3"/>
    <w:rsid w:val="00D76A2F"/>
    <w:rsid w:val="00D83746"/>
    <w:rsid w:val="00D83916"/>
    <w:rsid w:val="00D878B8"/>
    <w:rsid w:val="00DC1E0B"/>
    <w:rsid w:val="00DE4D19"/>
    <w:rsid w:val="00E11DC9"/>
    <w:rsid w:val="00E5731B"/>
    <w:rsid w:val="00EA263C"/>
    <w:rsid w:val="00EB3EF1"/>
    <w:rsid w:val="00EC0975"/>
    <w:rsid w:val="00ED4A52"/>
    <w:rsid w:val="00F32CE6"/>
    <w:rsid w:val="00F451B0"/>
    <w:rsid w:val="00FA602D"/>
    <w:rsid w:val="03EA2069"/>
    <w:rsid w:val="04155920"/>
    <w:rsid w:val="044B65B9"/>
    <w:rsid w:val="04A102FB"/>
    <w:rsid w:val="08F52B09"/>
    <w:rsid w:val="0F902F6F"/>
    <w:rsid w:val="11444A34"/>
    <w:rsid w:val="133B3709"/>
    <w:rsid w:val="15EA2C92"/>
    <w:rsid w:val="1ABB4F47"/>
    <w:rsid w:val="1F494FB4"/>
    <w:rsid w:val="1F716AD4"/>
    <w:rsid w:val="202416BD"/>
    <w:rsid w:val="209177E0"/>
    <w:rsid w:val="211A7F2C"/>
    <w:rsid w:val="2390226B"/>
    <w:rsid w:val="260F24C3"/>
    <w:rsid w:val="29E62A28"/>
    <w:rsid w:val="29FA4FD4"/>
    <w:rsid w:val="2B18001B"/>
    <w:rsid w:val="2BEB785B"/>
    <w:rsid w:val="31DC4950"/>
    <w:rsid w:val="3432299F"/>
    <w:rsid w:val="36FC4A93"/>
    <w:rsid w:val="3A284411"/>
    <w:rsid w:val="3E642474"/>
    <w:rsid w:val="3EAF49EC"/>
    <w:rsid w:val="427C5DE0"/>
    <w:rsid w:val="437B05F4"/>
    <w:rsid w:val="490342EF"/>
    <w:rsid w:val="49D26AC0"/>
    <w:rsid w:val="4CCE3F02"/>
    <w:rsid w:val="4F7B1E11"/>
    <w:rsid w:val="4F9B18C5"/>
    <w:rsid w:val="56F95E3F"/>
    <w:rsid w:val="5E04464A"/>
    <w:rsid w:val="5E1961B8"/>
    <w:rsid w:val="5F3447AF"/>
    <w:rsid w:val="61FA4568"/>
    <w:rsid w:val="621647E9"/>
    <w:rsid w:val="64AD7110"/>
    <w:rsid w:val="661A4C48"/>
    <w:rsid w:val="6A091F46"/>
    <w:rsid w:val="6B431B52"/>
    <w:rsid w:val="6B6F5BFA"/>
    <w:rsid w:val="6E3A5181"/>
    <w:rsid w:val="756A2F68"/>
    <w:rsid w:val="77D57306"/>
    <w:rsid w:val="77DD1C7D"/>
    <w:rsid w:val="787D11A3"/>
    <w:rsid w:val="7E765668"/>
    <w:rsid w:val="7E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6A8A1"/>
  <w15:docId w15:val="{1FD38366-FE62-4604-8E25-E0FA1F69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qFormat/>
    <w:pPr>
      <w:ind w:leftChars="200" w:left="4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Hyperlink"/>
    <w:basedOn w:val="a0"/>
    <w:rsid w:val="00794FB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94FB6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rsid w:val="00351CC1"/>
    <w:pPr>
      <w:ind w:leftChars="2500" w:left="100"/>
    </w:pPr>
  </w:style>
  <w:style w:type="character" w:customStyle="1" w:styleId="ae">
    <w:name w:val="日期 字符"/>
    <w:basedOn w:val="a0"/>
    <w:link w:val="ad"/>
    <w:rsid w:val="00351CC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weizhibiao</dc:creator>
  <cp:lastModifiedBy>liu lu</cp:lastModifiedBy>
  <cp:revision>3</cp:revision>
  <cp:lastPrinted>2022-12-09T07:20:00Z</cp:lastPrinted>
  <dcterms:created xsi:type="dcterms:W3CDTF">2022-12-12T08:54:00Z</dcterms:created>
  <dcterms:modified xsi:type="dcterms:W3CDTF">2022-12-12T08:55:00Z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840193ED308A4B80B61E5951BCEB4287</vt:lpwstr>
  </property>
</Properties>
</file>